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DA17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46A5A561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F55BB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CCD153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E87466E" w14:textId="1555C475" w:rsidR="00376D31" w:rsidRPr="00367614" w:rsidRDefault="006253B9" w:rsidP="001F1A4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FBI-OV-</w:t>
            </w:r>
            <w:r w:rsidR="00351FCB">
              <w:rPr>
                <w:rFonts w:ascii="Calibri" w:hAnsi="Calibri" w:cs="Calibri"/>
                <w:color w:val="000000"/>
                <w:sz w:val="22"/>
              </w:rPr>
              <w:t>10</w:t>
            </w:r>
            <w:r>
              <w:rPr>
                <w:rFonts w:ascii="Calibri" w:hAnsi="Calibri" w:cs="Calibri"/>
                <w:color w:val="000000"/>
                <w:sz w:val="22"/>
              </w:rPr>
              <w:t>/2</w:t>
            </w:r>
            <w:r w:rsidR="00351FCB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</w:tr>
      <w:tr w:rsidR="00367614" w:rsidRPr="00367614" w14:paraId="7B520447" w14:textId="77777777" w:rsidTr="00A04D5A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8345735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6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5BC655A6" w14:textId="77777777" w:rsidR="00367614" w:rsidRPr="00367614" w:rsidRDefault="00D03063" w:rsidP="00367614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D0B238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47B1440" w14:textId="77777777" w:rsidR="00367614" w:rsidRPr="00367614" w:rsidRDefault="00367614" w:rsidP="00367614">
      <w:pPr>
        <w:pStyle w:val="KeinLeerraum"/>
        <w:rPr>
          <w:b/>
        </w:rPr>
      </w:pPr>
    </w:p>
    <w:p w14:paraId="50C4A9D9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7EBCBEA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BDFAB55" w14:textId="29DC9DEA" w:rsidR="00367614" w:rsidRPr="00F637BC" w:rsidRDefault="00DA64F9" w:rsidP="00F637BC">
            <w:pPr>
              <w:pStyle w:val="KeinLeerraum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Rahmenvertrag zur Unterhaltung öffentlicher Grünflächen </w:t>
            </w:r>
          </w:p>
        </w:tc>
      </w:tr>
    </w:tbl>
    <w:p w14:paraId="29EA3647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19310B27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098583FB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6224D91F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3AAA6928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3690F6C7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A87B3F">
        <w:t>nsamen</w:t>
      </w:r>
      <w:r w:rsidR="00D77BD3">
        <w:t xml:space="preserve"> Angebotes berechtigt ist,</w:t>
      </w:r>
      <w:r>
        <w:t xml:space="preserve"> </w:t>
      </w:r>
    </w:p>
    <w:p w14:paraId="72580290" w14:textId="77566322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35673916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5405D4B0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160"/>
        <w:gridCol w:w="3383"/>
        <w:gridCol w:w="1709"/>
        <w:gridCol w:w="2318"/>
      </w:tblGrid>
      <w:tr w:rsidR="00367614" w:rsidRPr="00367614" w14:paraId="02C6F3C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EBD39A7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3C59B414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585E3935" w14:textId="77777777" w:rsidR="00367614" w:rsidRPr="00367614" w:rsidRDefault="00367614" w:rsidP="00E958F3">
            <w:pPr>
              <w:ind w:firstLine="0"/>
              <w:jc w:val="left"/>
            </w:pPr>
            <w:r w:rsidRPr="00367614">
              <w:t xml:space="preserve">Name </w:t>
            </w:r>
            <w:r w:rsidR="00E958F3">
              <w:t>der Firma</w:t>
            </w:r>
          </w:p>
        </w:tc>
        <w:tc>
          <w:tcPr>
            <w:tcW w:w="955" w:type="pct"/>
            <w:vAlign w:val="center"/>
          </w:tcPr>
          <w:p w14:paraId="31C58D35" w14:textId="77777777" w:rsidR="00367614" w:rsidRPr="00367614" w:rsidRDefault="00E958F3" w:rsidP="00367614">
            <w:pPr>
              <w:ind w:firstLine="0"/>
              <w:jc w:val="left"/>
            </w:pPr>
            <w:r>
              <w:t>Name der erklärenden, vertretungsberechtigten natürlich Person</w:t>
            </w:r>
          </w:p>
        </w:tc>
      </w:tr>
      <w:tr w:rsidR="00367614" w:rsidRPr="00367614" w14:paraId="09E67B2C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25823A96" w14:textId="77777777" w:rsid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  <w:sdt>
            <w:sdtPr>
              <w:id w:val="-194393949"/>
              <w:placeholder>
                <w:docPart w:val="DefaultPlaceholder_-1854013440"/>
              </w:placeholder>
              <w:showingPlcHdr/>
            </w:sdtPr>
            <w:sdtEndPr/>
            <w:sdtContent>
              <w:p w14:paraId="100E4F8F" w14:textId="77777777" w:rsidR="00D03063" w:rsidRPr="00367614" w:rsidRDefault="00D03063" w:rsidP="00824F54">
                <w:pPr>
                  <w:ind w:firstLine="0"/>
                  <w:jc w:val="left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sdt>
          <w:sdtPr>
            <w:id w:val="-18836255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53" w:type="pct"/>
              </w:tcPr>
              <w:p w14:paraId="100EDADF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1794737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" w:type="pct"/>
              </w:tcPr>
              <w:p w14:paraId="24EF6026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7840010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5" w:type="pct"/>
              </w:tcPr>
              <w:p w14:paraId="0E48620E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67614" w:rsidRPr="00367614" w14:paraId="46B4930D" w14:textId="77777777" w:rsidTr="00367614">
        <w:trPr>
          <w:trHeight w:val="680"/>
        </w:trPr>
        <w:sdt>
          <w:sdtPr>
            <w:id w:val="11140173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14" w:type="pct"/>
              </w:tcPr>
              <w:p w14:paraId="6A0FF06B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2320455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53" w:type="pct"/>
              </w:tcPr>
              <w:p w14:paraId="008723DF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2726232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" w:type="pct"/>
              </w:tcPr>
              <w:p w14:paraId="5B77E42C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2122627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5" w:type="pct"/>
              </w:tcPr>
              <w:p w14:paraId="217954BD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67614" w:rsidRPr="00367614" w14:paraId="5644A546" w14:textId="77777777" w:rsidTr="00367614">
        <w:trPr>
          <w:trHeight w:val="680"/>
        </w:trPr>
        <w:sdt>
          <w:sdtPr>
            <w:id w:val="-20727998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14" w:type="pct"/>
              </w:tcPr>
              <w:p w14:paraId="187A4300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4219449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53" w:type="pct"/>
              </w:tcPr>
              <w:p w14:paraId="25691258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7587942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" w:type="pct"/>
              </w:tcPr>
              <w:p w14:paraId="4AF18E6A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9025549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5" w:type="pct"/>
              </w:tcPr>
              <w:p w14:paraId="2FF1472F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67614" w:rsidRPr="00367614" w14:paraId="7E7B4BA9" w14:textId="77777777" w:rsidTr="00367614">
        <w:trPr>
          <w:trHeight w:val="680"/>
        </w:trPr>
        <w:sdt>
          <w:sdtPr>
            <w:id w:val="7460765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14" w:type="pct"/>
              </w:tcPr>
              <w:p w14:paraId="2285480C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773220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53" w:type="pct"/>
              </w:tcPr>
              <w:p w14:paraId="6E29B120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4520065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" w:type="pct"/>
              </w:tcPr>
              <w:p w14:paraId="507CFE61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5205126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5" w:type="pct"/>
              </w:tcPr>
              <w:p w14:paraId="66379C7D" w14:textId="77777777" w:rsidR="00367614" w:rsidRPr="00367614" w:rsidRDefault="00D03063" w:rsidP="00D03063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B1293F2" w14:textId="77777777" w:rsidR="008809BF" w:rsidRPr="00D03063" w:rsidRDefault="00367614" w:rsidP="00D03063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sectPr w:rsidR="008809BF" w:rsidRPr="00D03063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59455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1D6253BB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44671AF7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E4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28700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49D0AE21" w14:textId="77777777" w:rsidR="00B30C00" w:rsidRDefault="00B30C0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07BE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051BE">
      <w:rPr>
        <w:rFonts w:eastAsia="Times New Roman" w:cs="Arial"/>
        <w:szCs w:val="20"/>
        <w:lang w:eastAsia="de-DE"/>
      </w:rPr>
      <w:t>-</w:t>
    </w:r>
    <w:r w:rsidR="00CC0FF6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27B8B52E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40B5F2E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VsWocggRYxsoaybGuvvE1Xg/9/2FTA1szBY4iFF9xeh6fbqtyiDeUYbVwkQNBHaMJUU4OD68w0yrr1js7cOG9Q==" w:salt="jCE3EkAY6jtZl3sjBISDkQ=="/>
  <w:defaultTabStop w:val="708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B76D6"/>
    <w:rsid w:val="000D48C8"/>
    <w:rsid w:val="00124A30"/>
    <w:rsid w:val="00124CE3"/>
    <w:rsid w:val="00142A43"/>
    <w:rsid w:val="00147204"/>
    <w:rsid w:val="0016700F"/>
    <w:rsid w:val="001B3C00"/>
    <w:rsid w:val="001D6E28"/>
    <w:rsid w:val="001D718E"/>
    <w:rsid w:val="001F1A47"/>
    <w:rsid w:val="00201F16"/>
    <w:rsid w:val="00216094"/>
    <w:rsid w:val="00233C49"/>
    <w:rsid w:val="002404AB"/>
    <w:rsid w:val="0026517C"/>
    <w:rsid w:val="0027146C"/>
    <w:rsid w:val="00275109"/>
    <w:rsid w:val="002B0628"/>
    <w:rsid w:val="002E471C"/>
    <w:rsid w:val="002E6E01"/>
    <w:rsid w:val="00331AE8"/>
    <w:rsid w:val="003333F2"/>
    <w:rsid w:val="00351FCB"/>
    <w:rsid w:val="00367614"/>
    <w:rsid w:val="00376D31"/>
    <w:rsid w:val="00392B14"/>
    <w:rsid w:val="003936AB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3B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04EC3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532CD"/>
    <w:rsid w:val="00860C7E"/>
    <w:rsid w:val="008809BF"/>
    <w:rsid w:val="00891D00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566BA"/>
    <w:rsid w:val="00B61FC9"/>
    <w:rsid w:val="00B7667B"/>
    <w:rsid w:val="00B87E4B"/>
    <w:rsid w:val="00B91A1F"/>
    <w:rsid w:val="00BE1B53"/>
    <w:rsid w:val="00C53C30"/>
    <w:rsid w:val="00C53CAA"/>
    <w:rsid w:val="00CA2E98"/>
    <w:rsid w:val="00CA35AA"/>
    <w:rsid w:val="00CC0FF6"/>
    <w:rsid w:val="00CD6758"/>
    <w:rsid w:val="00D03063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64F9"/>
    <w:rsid w:val="00DD471A"/>
    <w:rsid w:val="00E2319F"/>
    <w:rsid w:val="00E354C7"/>
    <w:rsid w:val="00E704F4"/>
    <w:rsid w:val="00E857FD"/>
    <w:rsid w:val="00E90673"/>
    <w:rsid w:val="00E958F3"/>
    <w:rsid w:val="00EA05E6"/>
    <w:rsid w:val="00EB6F70"/>
    <w:rsid w:val="00EB7B18"/>
    <w:rsid w:val="00F40C11"/>
    <w:rsid w:val="00F637BC"/>
    <w:rsid w:val="00F6643F"/>
    <w:rsid w:val="00FE2CC5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65FC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D030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5F3BF4-0C38-4E06-A231-290D6C8159AB}"/>
      </w:docPartPr>
      <w:docPartBody>
        <w:p w:rsidR="003C0EAB" w:rsidRDefault="006F7B10">
          <w:r w:rsidRPr="0087669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B10"/>
    <w:rsid w:val="003C0EAB"/>
    <w:rsid w:val="006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7B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C29B7-2319-45D5-8E64-99F5C8515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2026-06-19T10:41:00Z</dcterms:modified>
</cp:coreProperties>
</file>